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479" w:rsidRPr="00B00479" w:rsidRDefault="00B00479" w:rsidP="00B004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117A8" w:rsidRPr="006117A8" w:rsidRDefault="006117A8" w:rsidP="006117A8">
      <w:pPr>
        <w:pStyle w:val="a7"/>
        <w:rPr>
          <w:szCs w:val="24"/>
        </w:rPr>
      </w:pPr>
      <w:r w:rsidRPr="006117A8">
        <w:rPr>
          <w:szCs w:val="24"/>
        </w:rPr>
        <w:t>МУНИЦИПАЛЬНОЕ АВТОНОМНОЕ ОБЩЕОБРАЗОВАТЕЛЬНОЕ  УЧРЕЖДЕНИЕ</w:t>
      </w:r>
    </w:p>
    <w:p w:rsidR="006117A8" w:rsidRPr="006117A8" w:rsidRDefault="006117A8" w:rsidP="006117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117A8">
        <w:rPr>
          <w:rFonts w:ascii="Times New Roman" w:hAnsi="Times New Roman" w:cs="Times New Roman"/>
          <w:b/>
          <w:sz w:val="24"/>
          <w:szCs w:val="24"/>
        </w:rPr>
        <w:t xml:space="preserve"> «СРЕДНЯЯ ОБЩЕОБРАЗОВАТЕЛЬНАЯ ШКОЛА  №7» Г.КОЛПАШЕВО</w:t>
      </w:r>
    </w:p>
    <w:p w:rsidR="006117A8" w:rsidRPr="006117A8" w:rsidRDefault="006117A8" w:rsidP="006117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17A8" w:rsidRPr="006117A8" w:rsidRDefault="006117A8" w:rsidP="006117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17A8">
        <w:rPr>
          <w:rFonts w:ascii="Times New Roman" w:hAnsi="Times New Roman" w:cs="Times New Roman"/>
          <w:sz w:val="24"/>
          <w:szCs w:val="24"/>
        </w:rPr>
        <w:t xml:space="preserve"> м-н Геолог, </w:t>
      </w:r>
      <w:smartTag w:uri="urn:schemas-microsoft-com:office:smarttags" w:element="metricconverter">
        <w:smartTagPr>
          <w:attr w:name="ProductID" w:val="20, г"/>
        </w:smartTagPr>
        <w:r w:rsidRPr="006117A8">
          <w:rPr>
            <w:rFonts w:ascii="Times New Roman" w:hAnsi="Times New Roman" w:cs="Times New Roman"/>
            <w:sz w:val="24"/>
            <w:szCs w:val="24"/>
          </w:rPr>
          <w:t xml:space="preserve">20, </w:t>
        </w:r>
        <w:proofErr w:type="spellStart"/>
        <w:r w:rsidRPr="006117A8">
          <w:rPr>
            <w:rFonts w:ascii="Times New Roman" w:hAnsi="Times New Roman" w:cs="Times New Roman"/>
            <w:sz w:val="24"/>
            <w:szCs w:val="24"/>
          </w:rPr>
          <w:t>г</w:t>
        </w:r>
      </w:smartTag>
      <w:r w:rsidRPr="006117A8">
        <w:rPr>
          <w:rFonts w:ascii="Times New Roman" w:hAnsi="Times New Roman" w:cs="Times New Roman"/>
          <w:sz w:val="24"/>
          <w:szCs w:val="24"/>
        </w:rPr>
        <w:t>.Колпашево</w:t>
      </w:r>
      <w:proofErr w:type="spellEnd"/>
      <w:r w:rsidRPr="006117A8">
        <w:rPr>
          <w:rFonts w:ascii="Times New Roman" w:hAnsi="Times New Roman" w:cs="Times New Roman"/>
          <w:sz w:val="24"/>
          <w:szCs w:val="24"/>
        </w:rPr>
        <w:t xml:space="preserve"> Томской области 636460</w:t>
      </w:r>
    </w:p>
    <w:p w:rsidR="006117A8" w:rsidRPr="006117A8" w:rsidRDefault="006117A8" w:rsidP="006117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17A8">
        <w:rPr>
          <w:rFonts w:ascii="Times New Roman" w:hAnsi="Times New Roman" w:cs="Times New Roman"/>
          <w:sz w:val="24"/>
          <w:szCs w:val="24"/>
        </w:rPr>
        <w:t xml:space="preserve"> тел. (38-254) 5-20-45,  факс (38-254) 5-20-45, 5-11-28</w:t>
      </w:r>
    </w:p>
    <w:p w:rsidR="006117A8" w:rsidRPr="006117A8" w:rsidRDefault="006117A8" w:rsidP="006117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17A8">
        <w:rPr>
          <w:rFonts w:ascii="Times New Roman" w:hAnsi="Times New Roman" w:cs="Times New Roman"/>
          <w:sz w:val="24"/>
          <w:szCs w:val="24"/>
        </w:rPr>
        <w:t xml:space="preserve">электронный адрес: </w:t>
      </w:r>
      <w:hyperlink r:id="rId5" w:history="1">
        <w:r w:rsidRPr="006117A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gensch</w:t>
        </w:r>
        <w:r w:rsidRPr="006117A8">
          <w:rPr>
            <w:rStyle w:val="a3"/>
            <w:rFonts w:ascii="Times New Roman" w:hAnsi="Times New Roman" w:cs="Times New Roman"/>
            <w:sz w:val="24"/>
            <w:szCs w:val="24"/>
          </w:rPr>
          <w:t>7@</w:t>
        </w:r>
        <w:r w:rsidRPr="006117A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kolpashevo</w:t>
        </w:r>
        <w:r w:rsidRPr="006117A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6117A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tomsknet</w:t>
        </w:r>
        <w:r w:rsidRPr="006117A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117A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6117A8" w:rsidRPr="006117A8" w:rsidRDefault="006117A8" w:rsidP="006117A8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6117A8">
        <w:rPr>
          <w:rFonts w:ascii="Times New Roman" w:hAnsi="Times New Roman" w:cs="Times New Roman"/>
          <w:sz w:val="24"/>
          <w:szCs w:val="24"/>
        </w:rPr>
        <w:t>ИНН 7007005642</w:t>
      </w:r>
    </w:p>
    <w:p w:rsidR="006117A8" w:rsidRDefault="006117A8" w:rsidP="00B004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479" w:rsidRPr="00B00479" w:rsidRDefault="00B00479" w:rsidP="00B004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479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B00479" w:rsidRDefault="00B00479" w:rsidP="00B004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479">
        <w:rPr>
          <w:rFonts w:ascii="Times New Roman" w:hAnsi="Times New Roman" w:cs="Times New Roman"/>
          <w:b/>
          <w:sz w:val="28"/>
          <w:szCs w:val="28"/>
        </w:rPr>
        <w:t>полного состава Управляющего Совета М</w:t>
      </w:r>
      <w:r w:rsidR="00825928">
        <w:rPr>
          <w:rFonts w:ascii="Times New Roman" w:hAnsi="Times New Roman" w:cs="Times New Roman"/>
          <w:b/>
          <w:sz w:val="28"/>
          <w:szCs w:val="28"/>
        </w:rPr>
        <w:t>А</w:t>
      </w:r>
      <w:r w:rsidRPr="00B00479">
        <w:rPr>
          <w:rFonts w:ascii="Times New Roman" w:hAnsi="Times New Roman" w:cs="Times New Roman"/>
          <w:b/>
          <w:sz w:val="28"/>
          <w:szCs w:val="28"/>
        </w:rPr>
        <w:t xml:space="preserve">ОУ «СОШ № 7» </w:t>
      </w:r>
    </w:p>
    <w:p w:rsidR="00825928" w:rsidRDefault="00825928" w:rsidP="00B004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5812"/>
        <w:gridCol w:w="3508"/>
      </w:tblGrid>
      <w:tr w:rsidR="00825928" w:rsidRPr="001E1B71" w:rsidTr="00A83F39">
        <w:tc>
          <w:tcPr>
            <w:tcW w:w="1526" w:type="dxa"/>
          </w:tcPr>
          <w:p w:rsidR="00825928" w:rsidRPr="001E1B71" w:rsidRDefault="00825928" w:rsidP="001E1B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B7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12" w:type="dxa"/>
          </w:tcPr>
          <w:p w:rsidR="00825928" w:rsidRPr="001E1B71" w:rsidRDefault="00825928" w:rsidP="001E1B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B71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508" w:type="dxa"/>
          </w:tcPr>
          <w:p w:rsidR="00825928" w:rsidRPr="001E1B71" w:rsidRDefault="00825928" w:rsidP="001E1B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B71">
              <w:rPr>
                <w:rFonts w:ascii="Times New Roman" w:hAnsi="Times New Roman" w:cs="Times New Roman"/>
                <w:sz w:val="28"/>
                <w:szCs w:val="28"/>
              </w:rPr>
              <w:t>Срок полномочий</w:t>
            </w:r>
          </w:p>
        </w:tc>
      </w:tr>
      <w:tr w:rsidR="00825928" w:rsidRPr="001E1B71" w:rsidTr="00A47D72">
        <w:tc>
          <w:tcPr>
            <w:tcW w:w="10846" w:type="dxa"/>
            <w:gridSpan w:val="3"/>
          </w:tcPr>
          <w:p w:rsidR="00825928" w:rsidRPr="001E1B71" w:rsidRDefault="007B7AF6" w:rsidP="001E1B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Назначенные члены</w:t>
            </w:r>
          </w:p>
        </w:tc>
      </w:tr>
      <w:tr w:rsidR="00825928" w:rsidRPr="001E1B71" w:rsidTr="00A83F39">
        <w:tc>
          <w:tcPr>
            <w:tcW w:w="1526" w:type="dxa"/>
          </w:tcPr>
          <w:p w:rsidR="00825928" w:rsidRPr="001E1B71" w:rsidRDefault="007B7AF6" w:rsidP="001E1B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825928" w:rsidRPr="001E1B71" w:rsidRDefault="007B7AF6" w:rsidP="007B7A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Олефир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Николаевна</w:t>
            </w:r>
          </w:p>
        </w:tc>
        <w:tc>
          <w:tcPr>
            <w:tcW w:w="3508" w:type="dxa"/>
          </w:tcPr>
          <w:p w:rsidR="00825928" w:rsidRPr="007B7AF6" w:rsidRDefault="007B7AF6" w:rsidP="001E1B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F6">
              <w:rPr>
                <w:rFonts w:ascii="Times New Roman" w:hAnsi="Times New Roman" w:cs="Times New Roman"/>
                <w:sz w:val="24"/>
                <w:szCs w:val="24"/>
              </w:rPr>
              <w:t>директор МАОУ «СОШ № 7»</w:t>
            </w:r>
          </w:p>
        </w:tc>
      </w:tr>
      <w:tr w:rsidR="007B7AF6" w:rsidRPr="001E1B71" w:rsidTr="00A83F39">
        <w:tc>
          <w:tcPr>
            <w:tcW w:w="1526" w:type="dxa"/>
          </w:tcPr>
          <w:p w:rsidR="007B7AF6" w:rsidRPr="001E1B71" w:rsidRDefault="007B7AF6" w:rsidP="001E1B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7B7AF6" w:rsidRPr="001E1B71" w:rsidRDefault="003F6AAC" w:rsidP="001E1B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Григоренко Алексей Юрьевич</w:t>
            </w:r>
          </w:p>
        </w:tc>
        <w:tc>
          <w:tcPr>
            <w:tcW w:w="3508" w:type="dxa"/>
          </w:tcPr>
          <w:p w:rsidR="007B7AF6" w:rsidRPr="00A83F39" w:rsidRDefault="00A83F39" w:rsidP="001E1B7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F39">
              <w:rPr>
                <w:rFonts w:ascii="Times New Roman" w:hAnsi="Times New Roman" w:cs="Times New Roman"/>
                <w:sz w:val="26"/>
                <w:szCs w:val="26"/>
              </w:rPr>
              <w:t>Представитель Учредителя</w:t>
            </w:r>
          </w:p>
        </w:tc>
      </w:tr>
      <w:tr w:rsidR="007B7AF6" w:rsidRPr="001E1B71" w:rsidTr="003A1D2E">
        <w:tc>
          <w:tcPr>
            <w:tcW w:w="10846" w:type="dxa"/>
            <w:gridSpan w:val="3"/>
          </w:tcPr>
          <w:p w:rsidR="007B7AF6" w:rsidRPr="001E1B71" w:rsidRDefault="007B7AF6" w:rsidP="007B7A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B71">
              <w:rPr>
                <w:rFonts w:ascii="Times New Roman" w:hAnsi="Times New Roman" w:cs="Times New Roman"/>
                <w:sz w:val="28"/>
                <w:szCs w:val="28"/>
              </w:rPr>
              <w:t>Работники МАОУ «СОШ № 7»:</w:t>
            </w:r>
          </w:p>
        </w:tc>
      </w:tr>
      <w:tr w:rsidR="007B7AF6" w:rsidRPr="001E1B71" w:rsidTr="00A83F39">
        <w:tc>
          <w:tcPr>
            <w:tcW w:w="1526" w:type="dxa"/>
          </w:tcPr>
          <w:p w:rsidR="007B7AF6" w:rsidRPr="001E1B71" w:rsidRDefault="007B7AF6" w:rsidP="006660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B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7B7AF6" w:rsidRPr="001E1B71" w:rsidRDefault="00424162" w:rsidP="006660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Дорофеева Ольга Сергеевна</w:t>
            </w:r>
          </w:p>
        </w:tc>
        <w:tc>
          <w:tcPr>
            <w:tcW w:w="3508" w:type="dxa"/>
          </w:tcPr>
          <w:p w:rsidR="007B7AF6" w:rsidRPr="001E1B71" w:rsidRDefault="007B7AF6" w:rsidP="006660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B71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</w:tr>
      <w:tr w:rsidR="007B7AF6" w:rsidRPr="001E1B71" w:rsidTr="00A83F39">
        <w:tc>
          <w:tcPr>
            <w:tcW w:w="1526" w:type="dxa"/>
          </w:tcPr>
          <w:p w:rsidR="007B7AF6" w:rsidRPr="001E1B71" w:rsidRDefault="007B7AF6" w:rsidP="001E1B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B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7B7AF6" w:rsidRPr="001E1B71" w:rsidRDefault="007B7AF6" w:rsidP="001E1B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1B71">
              <w:rPr>
                <w:rFonts w:ascii="Times New Roman" w:hAnsi="Times New Roman" w:cs="Times New Roman"/>
                <w:sz w:val="28"/>
                <w:szCs w:val="28"/>
              </w:rPr>
              <w:t>Кочетова</w:t>
            </w:r>
            <w:proofErr w:type="spellEnd"/>
            <w:r w:rsidRPr="001E1B71"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3508" w:type="dxa"/>
          </w:tcPr>
          <w:p w:rsidR="007B7AF6" w:rsidRPr="001E1B71" w:rsidRDefault="007B7AF6" w:rsidP="001E1B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B71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</w:tr>
      <w:tr w:rsidR="007B7AF6" w:rsidRPr="001E1B71" w:rsidTr="00A83F39">
        <w:tc>
          <w:tcPr>
            <w:tcW w:w="1526" w:type="dxa"/>
          </w:tcPr>
          <w:p w:rsidR="007B7AF6" w:rsidRPr="001E1B71" w:rsidRDefault="007B7AF6" w:rsidP="001E1B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B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7B7AF6" w:rsidRPr="001E1B71" w:rsidRDefault="003F6AAC" w:rsidP="001E1B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Булаева Любовь Леонидовна</w:t>
            </w:r>
          </w:p>
        </w:tc>
        <w:tc>
          <w:tcPr>
            <w:tcW w:w="3508" w:type="dxa"/>
          </w:tcPr>
          <w:p w:rsidR="007B7AF6" w:rsidRPr="001E1B71" w:rsidRDefault="007B7AF6" w:rsidP="001E1B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B71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</w:tr>
      <w:tr w:rsidR="007B7AF6" w:rsidRPr="001E1B71" w:rsidTr="00A83F39">
        <w:tc>
          <w:tcPr>
            <w:tcW w:w="1526" w:type="dxa"/>
          </w:tcPr>
          <w:p w:rsidR="007B7AF6" w:rsidRPr="001E1B71" w:rsidRDefault="007B7AF6" w:rsidP="001E1B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B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7B7AF6" w:rsidRPr="001E1B71" w:rsidRDefault="007B7AF6" w:rsidP="001E1B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B71">
              <w:rPr>
                <w:rFonts w:ascii="Times New Roman" w:hAnsi="Times New Roman" w:cs="Times New Roman"/>
                <w:sz w:val="28"/>
                <w:szCs w:val="28"/>
              </w:rPr>
              <w:t>Грачева Светлана Владимировна</w:t>
            </w:r>
          </w:p>
        </w:tc>
        <w:tc>
          <w:tcPr>
            <w:tcW w:w="3508" w:type="dxa"/>
          </w:tcPr>
          <w:p w:rsidR="007B7AF6" w:rsidRPr="001E1B71" w:rsidRDefault="007B7AF6" w:rsidP="001E1B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B71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</w:tr>
      <w:tr w:rsidR="007B7AF6" w:rsidRPr="001E1B71" w:rsidTr="003626B3">
        <w:tc>
          <w:tcPr>
            <w:tcW w:w="10846" w:type="dxa"/>
            <w:gridSpan w:val="3"/>
          </w:tcPr>
          <w:p w:rsidR="007B7AF6" w:rsidRPr="001E1B71" w:rsidRDefault="007B7AF6" w:rsidP="001E1B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B71">
              <w:rPr>
                <w:rFonts w:ascii="Times New Roman" w:hAnsi="Times New Roman" w:cs="Times New Roman"/>
                <w:sz w:val="28"/>
                <w:szCs w:val="28"/>
              </w:rPr>
              <w:t>Родительская общественность:</w:t>
            </w:r>
          </w:p>
        </w:tc>
      </w:tr>
      <w:tr w:rsidR="007B7AF6" w:rsidRPr="001E1B71" w:rsidTr="00A83F39">
        <w:tc>
          <w:tcPr>
            <w:tcW w:w="1526" w:type="dxa"/>
          </w:tcPr>
          <w:p w:rsidR="007B7AF6" w:rsidRPr="001E1B71" w:rsidRDefault="007B7AF6" w:rsidP="001E1B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B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7B7AF6" w:rsidRPr="001E1B71" w:rsidRDefault="007B7AF6" w:rsidP="001E1B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B71">
              <w:rPr>
                <w:rFonts w:ascii="Times New Roman" w:hAnsi="Times New Roman" w:cs="Times New Roman"/>
                <w:sz w:val="28"/>
                <w:szCs w:val="28"/>
              </w:rPr>
              <w:t>Злобина Надежда Викторовна</w:t>
            </w:r>
          </w:p>
        </w:tc>
        <w:tc>
          <w:tcPr>
            <w:tcW w:w="3508" w:type="dxa"/>
          </w:tcPr>
          <w:p w:rsidR="007B7AF6" w:rsidRPr="001E1B71" w:rsidRDefault="007B7AF6" w:rsidP="001E1B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B71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</w:tr>
      <w:tr w:rsidR="007B7AF6" w:rsidRPr="001E1B71" w:rsidTr="00A83F39">
        <w:tc>
          <w:tcPr>
            <w:tcW w:w="1526" w:type="dxa"/>
          </w:tcPr>
          <w:p w:rsidR="007B7AF6" w:rsidRPr="001E1B71" w:rsidRDefault="007B7AF6" w:rsidP="001E1B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B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7B7AF6" w:rsidRPr="001E1B71" w:rsidRDefault="007B7AF6" w:rsidP="001E1B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01BC">
              <w:rPr>
                <w:rFonts w:ascii="Times New Roman" w:hAnsi="Times New Roman" w:cs="Times New Roman"/>
                <w:sz w:val="28"/>
                <w:szCs w:val="28"/>
              </w:rPr>
              <w:t>Бурындина</w:t>
            </w:r>
            <w:proofErr w:type="spellEnd"/>
            <w:r w:rsidRPr="002B01BC">
              <w:rPr>
                <w:rFonts w:ascii="Times New Roman" w:hAnsi="Times New Roman" w:cs="Times New Roman"/>
                <w:sz w:val="28"/>
                <w:szCs w:val="28"/>
              </w:rPr>
              <w:t xml:space="preserve"> Наталия Борисовна</w:t>
            </w:r>
          </w:p>
        </w:tc>
        <w:tc>
          <w:tcPr>
            <w:tcW w:w="3508" w:type="dxa"/>
          </w:tcPr>
          <w:p w:rsidR="007B7AF6" w:rsidRPr="001E1B71" w:rsidRDefault="007B7AF6" w:rsidP="001E1B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B71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</w:tr>
      <w:tr w:rsidR="007B7AF6" w:rsidRPr="001E1B71" w:rsidTr="00A83F39">
        <w:tc>
          <w:tcPr>
            <w:tcW w:w="1526" w:type="dxa"/>
          </w:tcPr>
          <w:p w:rsidR="007B7AF6" w:rsidRPr="001E1B71" w:rsidRDefault="007B7AF6" w:rsidP="001E1B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B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7B7AF6" w:rsidRPr="001E1B71" w:rsidRDefault="007B7AF6" w:rsidP="001E1B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01BC">
              <w:rPr>
                <w:rFonts w:ascii="Times New Roman" w:hAnsi="Times New Roman" w:cs="Times New Roman"/>
                <w:sz w:val="28"/>
                <w:szCs w:val="28"/>
              </w:rPr>
              <w:t>Басалгина</w:t>
            </w:r>
            <w:proofErr w:type="spellEnd"/>
            <w:r w:rsidRPr="002B01BC">
              <w:rPr>
                <w:rFonts w:ascii="Times New Roman" w:hAnsi="Times New Roman" w:cs="Times New Roman"/>
                <w:sz w:val="28"/>
                <w:szCs w:val="28"/>
              </w:rPr>
              <w:t xml:space="preserve"> Марина Георгиевна</w:t>
            </w:r>
          </w:p>
        </w:tc>
        <w:tc>
          <w:tcPr>
            <w:tcW w:w="3508" w:type="dxa"/>
          </w:tcPr>
          <w:p w:rsidR="007B7AF6" w:rsidRPr="001E1B71" w:rsidRDefault="007B7AF6" w:rsidP="001E1B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B71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</w:tr>
      <w:tr w:rsidR="007B7AF6" w:rsidRPr="001E1B71" w:rsidTr="00A83F39">
        <w:tc>
          <w:tcPr>
            <w:tcW w:w="1526" w:type="dxa"/>
          </w:tcPr>
          <w:p w:rsidR="007B7AF6" w:rsidRPr="001E1B71" w:rsidRDefault="007B7AF6" w:rsidP="001E1B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B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7B7AF6" w:rsidRPr="001E1B71" w:rsidRDefault="007B7AF6" w:rsidP="001E1B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01BC">
              <w:rPr>
                <w:rFonts w:ascii="Times New Roman" w:hAnsi="Times New Roman" w:cs="Times New Roman"/>
                <w:sz w:val="28"/>
                <w:szCs w:val="28"/>
              </w:rPr>
              <w:t>Тупикина</w:t>
            </w:r>
            <w:proofErr w:type="spellEnd"/>
            <w:r w:rsidRPr="002B01BC">
              <w:rPr>
                <w:rFonts w:ascii="Times New Roman" w:hAnsi="Times New Roman" w:cs="Times New Roman"/>
                <w:sz w:val="28"/>
                <w:szCs w:val="28"/>
              </w:rPr>
              <w:t xml:space="preserve"> Наталья Сергеевна</w:t>
            </w:r>
          </w:p>
        </w:tc>
        <w:tc>
          <w:tcPr>
            <w:tcW w:w="3508" w:type="dxa"/>
          </w:tcPr>
          <w:p w:rsidR="007B7AF6" w:rsidRPr="001E1B71" w:rsidRDefault="007B7AF6" w:rsidP="001E1B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B71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</w:tr>
      <w:tr w:rsidR="007B7AF6" w:rsidRPr="001E1B71" w:rsidTr="00A83F39">
        <w:tc>
          <w:tcPr>
            <w:tcW w:w="1526" w:type="dxa"/>
          </w:tcPr>
          <w:p w:rsidR="007B7AF6" w:rsidRPr="001E1B71" w:rsidRDefault="007B7AF6" w:rsidP="001E1B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B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:rsidR="007B7AF6" w:rsidRPr="001E1B71" w:rsidRDefault="007B7AF6" w:rsidP="001E1B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1BC">
              <w:rPr>
                <w:rFonts w:ascii="Times New Roman" w:hAnsi="Times New Roman" w:cs="Times New Roman"/>
                <w:sz w:val="28"/>
                <w:szCs w:val="28"/>
              </w:rPr>
              <w:t>Николаенко Ольга Валерьевна</w:t>
            </w:r>
          </w:p>
        </w:tc>
        <w:tc>
          <w:tcPr>
            <w:tcW w:w="3508" w:type="dxa"/>
          </w:tcPr>
          <w:p w:rsidR="007B7AF6" w:rsidRPr="001E1B71" w:rsidRDefault="007B7AF6" w:rsidP="001E1B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B71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</w:tr>
      <w:tr w:rsidR="007B7AF6" w:rsidRPr="001E1B71" w:rsidTr="00A83F39">
        <w:tc>
          <w:tcPr>
            <w:tcW w:w="1526" w:type="dxa"/>
          </w:tcPr>
          <w:p w:rsidR="007B7AF6" w:rsidRPr="001E1B71" w:rsidRDefault="007B7AF6" w:rsidP="001E1B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B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2" w:type="dxa"/>
          </w:tcPr>
          <w:p w:rsidR="007B7AF6" w:rsidRPr="001E1B71" w:rsidRDefault="00B65A46" w:rsidP="00B65A46">
            <w:pPr>
              <w:pStyle w:val="a4"/>
              <w:spacing w:line="360" w:lineRule="auto"/>
              <w:ind w:left="6"/>
              <w:rPr>
                <w:sz w:val="28"/>
                <w:szCs w:val="28"/>
              </w:rPr>
            </w:pPr>
            <w:proofErr w:type="spellStart"/>
            <w:r w:rsidRPr="00B65A46">
              <w:rPr>
                <w:sz w:val="28"/>
                <w:szCs w:val="28"/>
              </w:rPr>
              <w:t>Грицик</w:t>
            </w:r>
            <w:proofErr w:type="spellEnd"/>
            <w:r w:rsidRPr="00B65A46">
              <w:rPr>
                <w:sz w:val="28"/>
                <w:szCs w:val="28"/>
              </w:rPr>
              <w:t xml:space="preserve"> Елена Александровна    </w:t>
            </w:r>
          </w:p>
        </w:tc>
        <w:tc>
          <w:tcPr>
            <w:tcW w:w="3508" w:type="dxa"/>
          </w:tcPr>
          <w:p w:rsidR="007B7AF6" w:rsidRPr="001E1B71" w:rsidRDefault="007B7AF6" w:rsidP="001E1B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B71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</w:tr>
      <w:tr w:rsidR="007B7AF6" w:rsidRPr="001E1B71" w:rsidTr="00891D80">
        <w:tc>
          <w:tcPr>
            <w:tcW w:w="10846" w:type="dxa"/>
            <w:gridSpan w:val="3"/>
          </w:tcPr>
          <w:p w:rsidR="007B7AF6" w:rsidRPr="001E1B71" w:rsidRDefault="007B7AF6" w:rsidP="001E1B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B71">
              <w:rPr>
                <w:rFonts w:ascii="Times New Roman" w:hAnsi="Times New Roman" w:cs="Times New Roman"/>
                <w:sz w:val="28"/>
                <w:szCs w:val="28"/>
              </w:rPr>
              <w:t>Обучающиеся  МАОУ «СОШ №7»:</w:t>
            </w:r>
          </w:p>
        </w:tc>
      </w:tr>
      <w:tr w:rsidR="007B7AF6" w:rsidRPr="001E1B71" w:rsidTr="00A83F39">
        <w:tc>
          <w:tcPr>
            <w:tcW w:w="1526" w:type="dxa"/>
          </w:tcPr>
          <w:p w:rsidR="007B7AF6" w:rsidRPr="001E1B71" w:rsidRDefault="007B7AF6" w:rsidP="001E1B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B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7B7AF6" w:rsidRPr="001E1B71" w:rsidRDefault="00424162" w:rsidP="005408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Лесняк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Илья</w:t>
            </w:r>
            <w:bookmarkStart w:id="0" w:name="_GoBack"/>
            <w:bookmarkEnd w:id="0"/>
          </w:p>
        </w:tc>
        <w:tc>
          <w:tcPr>
            <w:tcW w:w="3508" w:type="dxa"/>
          </w:tcPr>
          <w:p w:rsidR="007B7AF6" w:rsidRPr="001E1B71" w:rsidRDefault="007B7AF6" w:rsidP="001E1B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B71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7B7AF6" w:rsidRPr="001E1B71" w:rsidTr="00A83F39">
        <w:tc>
          <w:tcPr>
            <w:tcW w:w="1526" w:type="dxa"/>
          </w:tcPr>
          <w:p w:rsidR="007B7AF6" w:rsidRPr="001E1B71" w:rsidRDefault="007B7AF6" w:rsidP="001E1B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B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7B7AF6" w:rsidRPr="001E1B71" w:rsidRDefault="003F6AAC" w:rsidP="003F6A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Гончарова Дарья</w:t>
            </w:r>
          </w:p>
        </w:tc>
        <w:tc>
          <w:tcPr>
            <w:tcW w:w="3508" w:type="dxa"/>
          </w:tcPr>
          <w:p w:rsidR="007B7AF6" w:rsidRPr="001E1B71" w:rsidRDefault="007B7AF6" w:rsidP="001E1B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B71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7B7AF6" w:rsidRPr="001E1B71" w:rsidTr="008844C9">
        <w:tc>
          <w:tcPr>
            <w:tcW w:w="10846" w:type="dxa"/>
            <w:gridSpan w:val="3"/>
          </w:tcPr>
          <w:p w:rsidR="007B7AF6" w:rsidRPr="001E1B71" w:rsidRDefault="007B7AF6" w:rsidP="001E1B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B71">
              <w:rPr>
                <w:rFonts w:ascii="Times New Roman" w:hAnsi="Times New Roman" w:cs="Times New Roman"/>
                <w:sz w:val="28"/>
                <w:szCs w:val="28"/>
              </w:rPr>
              <w:t>Кооптированные члены:</w:t>
            </w:r>
          </w:p>
        </w:tc>
      </w:tr>
      <w:tr w:rsidR="007B7AF6" w:rsidRPr="001E1B71" w:rsidTr="00A83F39">
        <w:tc>
          <w:tcPr>
            <w:tcW w:w="1526" w:type="dxa"/>
          </w:tcPr>
          <w:p w:rsidR="007B7AF6" w:rsidRPr="001E1B71" w:rsidRDefault="007B7AF6" w:rsidP="001E1B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B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7B7AF6" w:rsidRPr="008008E2" w:rsidRDefault="007B7AF6" w:rsidP="008008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08E2">
              <w:rPr>
                <w:rFonts w:ascii="Times New Roman" w:hAnsi="Times New Roman" w:cs="Times New Roman"/>
                <w:sz w:val="28"/>
                <w:szCs w:val="28"/>
              </w:rPr>
              <w:t>Медведев Михаил Валерьевич</w:t>
            </w:r>
          </w:p>
        </w:tc>
        <w:tc>
          <w:tcPr>
            <w:tcW w:w="3508" w:type="dxa"/>
          </w:tcPr>
          <w:p w:rsidR="007B7AF6" w:rsidRPr="001E1B71" w:rsidRDefault="007B7AF6" w:rsidP="001E1B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B71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</w:tr>
      <w:tr w:rsidR="007B7AF6" w:rsidRPr="001E1B71" w:rsidTr="00A83F39">
        <w:tc>
          <w:tcPr>
            <w:tcW w:w="1526" w:type="dxa"/>
          </w:tcPr>
          <w:p w:rsidR="007B7AF6" w:rsidRPr="001E1B71" w:rsidRDefault="007B7AF6" w:rsidP="001E1B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B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7B7AF6" w:rsidRPr="007B7AF6" w:rsidRDefault="003F6AAC" w:rsidP="007B7A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Ефремова Зинаида Николаевна</w:t>
            </w:r>
          </w:p>
        </w:tc>
        <w:tc>
          <w:tcPr>
            <w:tcW w:w="3508" w:type="dxa"/>
          </w:tcPr>
          <w:p w:rsidR="007B7AF6" w:rsidRPr="001E1B71" w:rsidRDefault="007B7AF6" w:rsidP="001E1B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B71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</w:tr>
      <w:tr w:rsidR="007B7AF6" w:rsidRPr="001E1B71" w:rsidTr="00A83F39">
        <w:tc>
          <w:tcPr>
            <w:tcW w:w="1526" w:type="dxa"/>
          </w:tcPr>
          <w:p w:rsidR="007B7AF6" w:rsidRPr="001E1B71" w:rsidRDefault="007B7AF6" w:rsidP="001E1B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B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7B7AF6" w:rsidRPr="007B7AF6" w:rsidRDefault="007B7AF6" w:rsidP="007B7A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7AF6">
              <w:rPr>
                <w:rFonts w:ascii="Times New Roman" w:hAnsi="Times New Roman" w:cs="Times New Roman"/>
                <w:sz w:val="28"/>
                <w:szCs w:val="28"/>
              </w:rPr>
              <w:t>Кунцев</w:t>
            </w:r>
            <w:proofErr w:type="spellEnd"/>
            <w:r w:rsidRPr="007B7AF6">
              <w:rPr>
                <w:rFonts w:ascii="Times New Roman" w:hAnsi="Times New Roman" w:cs="Times New Roman"/>
                <w:sz w:val="28"/>
                <w:szCs w:val="28"/>
              </w:rPr>
              <w:t xml:space="preserve"> Борис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Андреевич</w:t>
            </w:r>
          </w:p>
        </w:tc>
        <w:tc>
          <w:tcPr>
            <w:tcW w:w="3508" w:type="dxa"/>
          </w:tcPr>
          <w:p w:rsidR="007B7AF6" w:rsidRPr="001E1B71" w:rsidRDefault="007B7AF6" w:rsidP="001E1B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B71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</w:tr>
    </w:tbl>
    <w:p w:rsidR="00641997" w:rsidRDefault="00641997" w:rsidP="006117A8"/>
    <w:sectPr w:rsidR="00641997" w:rsidSect="00CD3785">
      <w:pgSz w:w="11906" w:h="16838"/>
      <w:pgMar w:top="567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36340"/>
    <w:multiLevelType w:val="hybridMultilevel"/>
    <w:tmpl w:val="96FE2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070BC"/>
    <w:multiLevelType w:val="multilevel"/>
    <w:tmpl w:val="7C5AFD0A"/>
    <w:lvl w:ilvl="0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479"/>
    <w:rsid w:val="000339D0"/>
    <w:rsid w:val="00147E5B"/>
    <w:rsid w:val="001E1B71"/>
    <w:rsid w:val="002B01BC"/>
    <w:rsid w:val="003956FC"/>
    <w:rsid w:val="003F6AAC"/>
    <w:rsid w:val="00424162"/>
    <w:rsid w:val="004E5C3E"/>
    <w:rsid w:val="00503E8B"/>
    <w:rsid w:val="00540889"/>
    <w:rsid w:val="005E6A33"/>
    <w:rsid w:val="00604E5A"/>
    <w:rsid w:val="006117A8"/>
    <w:rsid w:val="00641997"/>
    <w:rsid w:val="006E41B6"/>
    <w:rsid w:val="0073316C"/>
    <w:rsid w:val="007B7AF6"/>
    <w:rsid w:val="008008E2"/>
    <w:rsid w:val="00825928"/>
    <w:rsid w:val="008647EE"/>
    <w:rsid w:val="009116A3"/>
    <w:rsid w:val="00A0259E"/>
    <w:rsid w:val="00A83F39"/>
    <w:rsid w:val="00B00479"/>
    <w:rsid w:val="00B65A46"/>
    <w:rsid w:val="00E93AB9"/>
    <w:rsid w:val="00EC42B6"/>
    <w:rsid w:val="00F0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3DE565A-31BC-4E4C-B95D-D1A0524AE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1B6"/>
  </w:style>
  <w:style w:type="paragraph" w:styleId="2">
    <w:name w:val="heading 2"/>
    <w:basedOn w:val="a"/>
    <w:link w:val="20"/>
    <w:uiPriority w:val="9"/>
    <w:qFormat/>
    <w:rsid w:val="00147E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0047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004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8259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147E5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6">
    <w:name w:val="Normal (Web)"/>
    <w:basedOn w:val="a"/>
    <w:uiPriority w:val="99"/>
    <w:unhideWhenUsed/>
    <w:rsid w:val="00733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caption"/>
    <w:basedOn w:val="a"/>
    <w:qFormat/>
    <w:rsid w:val="006117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7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19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4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7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6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ensch7@kolpashevo.tomsk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LocalUser</dc:creator>
  <cp:lastModifiedBy>user</cp:lastModifiedBy>
  <cp:revision>2</cp:revision>
  <cp:lastPrinted>2020-02-21T02:58:00Z</cp:lastPrinted>
  <dcterms:created xsi:type="dcterms:W3CDTF">2022-09-28T08:33:00Z</dcterms:created>
  <dcterms:modified xsi:type="dcterms:W3CDTF">2022-09-28T08:33:00Z</dcterms:modified>
</cp:coreProperties>
</file>